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33" w:rsidRDefault="00735D33" w:rsidP="00735D33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济南市“创新谷”杯外观设计与广告创意大赛</w:t>
      </w:r>
    </w:p>
    <w:p w:rsidR="00735D33" w:rsidRPr="00917C31" w:rsidRDefault="00735D33" w:rsidP="00735D33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外观设计分赛</w:t>
      </w:r>
      <w:r w:rsidRPr="00917C31">
        <w:rPr>
          <w:rFonts w:ascii="方正小标宋简体" w:eastAsia="方正小标宋简体" w:hAnsi="仿宋" w:hint="eastAsia"/>
          <w:sz w:val="36"/>
          <w:szCs w:val="36"/>
        </w:rPr>
        <w:t>报名表</w:t>
      </w:r>
    </w:p>
    <w:tbl>
      <w:tblPr>
        <w:tblpPr w:leftFromText="180" w:rightFromText="180" w:vertAnchor="text" w:horzAnchor="margin" w:tblpXSpec="center" w:tblpY="2"/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7"/>
        <w:gridCol w:w="1166"/>
        <w:gridCol w:w="2380"/>
        <w:gridCol w:w="1153"/>
        <w:gridCol w:w="102"/>
        <w:gridCol w:w="2520"/>
        <w:gridCol w:w="961"/>
      </w:tblGrid>
      <w:tr w:rsidR="00735D33" w:rsidTr="0059506E">
        <w:trPr>
          <w:cantSplit/>
          <w:trHeight w:val="361"/>
        </w:trPr>
        <w:tc>
          <w:tcPr>
            <w:tcW w:w="9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35D33" w:rsidRDefault="00735D33" w:rsidP="0059506E">
            <w:pPr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设 计 人 信 息</w:t>
            </w:r>
          </w:p>
        </w:tc>
      </w:tr>
      <w:tr w:rsidR="00735D33" w:rsidTr="0059506E">
        <w:trPr>
          <w:cantSplit/>
          <w:trHeight w:val="404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33" w:rsidRPr="006E2524" w:rsidRDefault="00735D33" w:rsidP="0059506E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E2524">
              <w:rPr>
                <w:rFonts w:ascii="仿宋" w:eastAsia="仿宋" w:hAnsi="仿宋" w:hint="eastAsia"/>
                <w:color w:val="000000"/>
                <w:sz w:val="24"/>
              </w:rPr>
              <w:t>参赛作品名称</w:t>
            </w:r>
          </w:p>
        </w:tc>
        <w:tc>
          <w:tcPr>
            <w:tcW w:w="7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35D33" w:rsidRPr="006E2524" w:rsidRDefault="00735D33" w:rsidP="0059506E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35D33" w:rsidTr="0059506E">
        <w:trPr>
          <w:cantSplit/>
          <w:trHeight w:val="286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33" w:rsidRPr="006E2524" w:rsidRDefault="00735D33" w:rsidP="0059506E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E2524">
              <w:rPr>
                <w:rFonts w:ascii="仿宋" w:eastAsia="仿宋" w:hAnsi="仿宋" w:hint="eastAsia"/>
                <w:color w:val="000000"/>
                <w:sz w:val="24"/>
              </w:rPr>
              <w:t>作者姓名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33" w:rsidRPr="006E2524" w:rsidRDefault="00735D33" w:rsidP="0059506E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33" w:rsidRPr="006E2524" w:rsidRDefault="00735D33" w:rsidP="0059506E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E2524">
              <w:rPr>
                <w:rFonts w:ascii="仿宋" w:eastAsia="仿宋" w:hAnsi="仿宋" w:hint="eastAsia"/>
                <w:color w:val="000000"/>
                <w:sz w:val="24"/>
              </w:rPr>
              <w:t>作品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是否申请专利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35D33" w:rsidRPr="006E2524" w:rsidRDefault="00735D33" w:rsidP="0059506E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35D33" w:rsidTr="0059506E">
        <w:trPr>
          <w:cantSplit/>
          <w:trHeight w:val="362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33" w:rsidRPr="006E2524" w:rsidRDefault="00735D33" w:rsidP="0059506E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E2524">
              <w:rPr>
                <w:rFonts w:ascii="仿宋" w:eastAsia="仿宋" w:hAnsi="仿宋" w:hint="eastAsia"/>
                <w:color w:val="000000"/>
                <w:sz w:val="24"/>
              </w:rPr>
              <w:t>团队参赛成员/单位</w:t>
            </w:r>
          </w:p>
        </w:tc>
        <w:tc>
          <w:tcPr>
            <w:tcW w:w="7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35D33" w:rsidRPr="006E2524" w:rsidRDefault="00735D33" w:rsidP="0059506E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35D33" w:rsidTr="0059506E">
        <w:trPr>
          <w:cantSplit/>
          <w:trHeight w:val="369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33" w:rsidRPr="006E2524" w:rsidRDefault="00735D33" w:rsidP="0059506E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E2524">
              <w:rPr>
                <w:rFonts w:ascii="仿宋" w:eastAsia="仿宋" w:hAnsi="仿宋" w:hint="eastAsia"/>
                <w:color w:val="000000"/>
                <w:sz w:val="24"/>
              </w:rPr>
              <w:t>电    话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33" w:rsidRPr="006E2524" w:rsidRDefault="00735D33" w:rsidP="0059506E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33" w:rsidRPr="006E2524" w:rsidRDefault="00735D33" w:rsidP="0059506E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E2524">
              <w:rPr>
                <w:rFonts w:ascii="仿宋" w:eastAsia="仿宋" w:hAnsi="仿宋" w:hint="eastAsia"/>
                <w:color w:val="000000"/>
                <w:sz w:val="24"/>
              </w:rPr>
              <w:t>手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6E2524">
              <w:rPr>
                <w:rFonts w:ascii="仿宋" w:eastAsia="仿宋" w:hAnsi="仿宋" w:hint="eastAsia"/>
                <w:color w:val="000000"/>
                <w:sz w:val="24"/>
              </w:rPr>
              <w:t>机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33" w:rsidRPr="006E2524" w:rsidRDefault="00735D33" w:rsidP="0059506E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35D33" w:rsidTr="0059506E">
        <w:trPr>
          <w:cantSplit/>
          <w:trHeight w:val="36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33" w:rsidRPr="006E2524" w:rsidRDefault="00735D33" w:rsidP="0059506E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E2524">
              <w:rPr>
                <w:rFonts w:ascii="仿宋" w:eastAsia="仿宋" w:hAnsi="仿宋" w:hint="eastAsia"/>
                <w:color w:val="000000"/>
                <w:sz w:val="24"/>
              </w:rPr>
              <w:t>E-Mail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33" w:rsidRPr="006E2524" w:rsidRDefault="00735D33" w:rsidP="0059506E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33" w:rsidRPr="006E2524" w:rsidRDefault="00735D33" w:rsidP="0059506E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E2524">
              <w:rPr>
                <w:rFonts w:ascii="仿宋" w:eastAsia="仿宋" w:hAnsi="仿宋" w:hint="eastAsia"/>
                <w:color w:val="000000"/>
                <w:sz w:val="24"/>
              </w:rPr>
              <w:t>邮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6E2524">
              <w:rPr>
                <w:rFonts w:ascii="仿宋" w:eastAsia="仿宋" w:hAnsi="仿宋" w:hint="eastAsia"/>
                <w:color w:val="000000"/>
                <w:sz w:val="24"/>
              </w:rPr>
              <w:t>编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35D33" w:rsidRPr="006E2524" w:rsidRDefault="00735D33" w:rsidP="0059506E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35D33" w:rsidTr="0059506E">
        <w:trPr>
          <w:cantSplit/>
          <w:trHeight w:val="36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33" w:rsidRPr="006E2524" w:rsidRDefault="00735D33" w:rsidP="0059506E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E2524">
              <w:rPr>
                <w:rFonts w:ascii="仿宋" w:eastAsia="仿宋" w:hAnsi="仿宋" w:hint="eastAsia"/>
                <w:color w:val="000000"/>
                <w:sz w:val="24"/>
              </w:rPr>
              <w:t>通讯地址</w:t>
            </w:r>
          </w:p>
        </w:tc>
        <w:tc>
          <w:tcPr>
            <w:tcW w:w="8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33" w:rsidRPr="006E2524" w:rsidRDefault="00735D33" w:rsidP="0059506E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35D33" w:rsidTr="0059506E">
        <w:trPr>
          <w:cantSplit/>
          <w:trHeight w:val="372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33" w:rsidRPr="006E2524" w:rsidRDefault="00735D33" w:rsidP="0059506E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6E2524">
              <w:rPr>
                <w:rFonts w:ascii="仿宋" w:eastAsia="仿宋" w:hAnsi="仿宋" w:hint="eastAsia"/>
                <w:color w:val="000000"/>
                <w:sz w:val="24"/>
              </w:rPr>
              <w:t>推荐单位</w:t>
            </w:r>
          </w:p>
        </w:tc>
        <w:tc>
          <w:tcPr>
            <w:tcW w:w="8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D33" w:rsidRPr="006E2524" w:rsidRDefault="00735D33" w:rsidP="0059506E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35D33" w:rsidTr="0059506E">
        <w:trPr>
          <w:cantSplit/>
          <w:trHeight w:val="411"/>
        </w:trPr>
        <w:tc>
          <w:tcPr>
            <w:tcW w:w="9529" w:type="dxa"/>
            <w:gridSpan w:val="7"/>
            <w:tcBorders>
              <w:top w:val="outset" w:sz="8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35D33" w:rsidRPr="006E2524" w:rsidRDefault="00735D33" w:rsidP="0059506E">
            <w:pPr>
              <w:spacing w:line="4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6E2524">
              <w:rPr>
                <w:rFonts w:ascii="仿宋" w:eastAsia="仿宋" w:hAnsi="仿宋" w:hint="eastAsia"/>
                <w:color w:val="000000"/>
                <w:sz w:val="24"/>
              </w:rPr>
              <w:t>注意：1、请正确填写有效联系地址及电话，以便奖金、证书等寄送无误，若有更改请及时通知大赛组委会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。</w:t>
            </w:r>
            <w:r w:rsidRPr="006E2524">
              <w:rPr>
                <w:rFonts w:ascii="仿宋" w:eastAsia="仿宋" w:hAnsi="仿宋" w:hint="eastAsia"/>
                <w:color w:val="000000"/>
                <w:sz w:val="24"/>
              </w:rPr>
              <w:t>2、多人合作设计的团体作品，请在姓名处注明代表人，其他成员名单填写到相应位置。3、单位参赛的，请在名称处注明单位名称及联系人。</w:t>
            </w:r>
          </w:p>
        </w:tc>
      </w:tr>
      <w:tr w:rsidR="00735D33" w:rsidTr="0059506E">
        <w:trPr>
          <w:trHeight w:val="357"/>
        </w:trPr>
        <w:tc>
          <w:tcPr>
            <w:tcW w:w="9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35D33" w:rsidRDefault="00735D33" w:rsidP="0059506E">
            <w:pPr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 xml:space="preserve"> 承   诺   书</w:t>
            </w:r>
          </w:p>
        </w:tc>
      </w:tr>
      <w:tr w:rsidR="00735D33" w:rsidTr="0059506E">
        <w:trPr>
          <w:trHeight w:val="4683"/>
        </w:trPr>
        <w:tc>
          <w:tcPr>
            <w:tcW w:w="9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33" w:rsidRPr="006E2524" w:rsidRDefault="00735D33" w:rsidP="0059506E">
            <w:pPr>
              <w:spacing w:line="56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 w:rsidRPr="006E2524">
              <w:rPr>
                <w:rFonts w:ascii="仿宋" w:eastAsia="仿宋" w:hAnsi="仿宋" w:hint="eastAsia"/>
                <w:color w:val="000000"/>
                <w:sz w:val="24"/>
              </w:rPr>
              <w:t>1、本人提供的设计作品为原创性设计，未曾参加过任何其他设计竞赛，保证对参赛作品拥有充分、完全、排他的知识产权，不侵犯任何他人知识产权；若有知识产权纠纷或争议，其法律责任由本人自行负责，与大赛组委会无关。</w:t>
            </w:r>
          </w:p>
          <w:p w:rsidR="00735D33" w:rsidRDefault="00735D33" w:rsidP="0059506E">
            <w:pPr>
              <w:spacing w:line="56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 w:rsidRPr="006E2524">
              <w:rPr>
                <w:rFonts w:ascii="仿宋" w:eastAsia="仿宋" w:hAnsi="仿宋" w:hint="eastAsia"/>
                <w:color w:val="000000"/>
                <w:sz w:val="24"/>
              </w:rPr>
              <w:t>2、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本人参赛作品主要为大赛协办企业服务，</w:t>
            </w:r>
            <w:r w:rsidRPr="006E2524">
              <w:rPr>
                <w:rFonts w:ascii="仿宋" w:eastAsia="仿宋" w:hAnsi="仿宋" w:hint="eastAsia"/>
                <w:color w:val="000000"/>
                <w:sz w:val="24"/>
              </w:rPr>
              <w:t>参赛作品如被企业选用，企业支付设计费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等相关费用</w:t>
            </w:r>
            <w:r w:rsidRPr="006E2524">
              <w:rPr>
                <w:rFonts w:ascii="仿宋" w:eastAsia="仿宋" w:hAnsi="仿宋" w:hint="eastAsia"/>
                <w:color w:val="000000"/>
                <w:sz w:val="24"/>
              </w:rPr>
              <w:t>后，作品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所有权</w:t>
            </w:r>
            <w:r w:rsidRPr="006E2524">
              <w:rPr>
                <w:rFonts w:ascii="仿宋" w:eastAsia="仿宋" w:hAnsi="仿宋" w:hint="eastAsia"/>
                <w:color w:val="000000"/>
                <w:sz w:val="24"/>
              </w:rPr>
              <w:t>归该企业所有。</w:t>
            </w:r>
          </w:p>
          <w:p w:rsidR="00735D33" w:rsidRPr="006E2524" w:rsidRDefault="00735D33" w:rsidP="0059506E">
            <w:pPr>
              <w:spacing w:line="56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3、本人承诺遵守大赛方案，否则视为放弃参赛作品一切权利。</w:t>
            </w:r>
            <w:r w:rsidRPr="006E2524">
              <w:rPr>
                <w:rFonts w:ascii="仿宋" w:eastAsia="仿宋" w:hAnsi="仿宋" w:hint="eastAsia"/>
                <w:color w:val="000000"/>
                <w:sz w:val="24"/>
              </w:rPr>
              <w:t>（本承诺内容不得更改）</w:t>
            </w:r>
          </w:p>
          <w:p w:rsidR="00735D33" w:rsidRDefault="00735D33" w:rsidP="0059506E">
            <w:pPr>
              <w:spacing w:line="560" w:lineRule="exact"/>
              <w:ind w:firstLineChars="2550" w:firstLine="5355"/>
              <w:rPr>
                <w:rFonts w:ascii="仿宋" w:eastAsia="仿宋" w:hAnsi="仿宋"/>
                <w:color w:val="000000"/>
                <w:szCs w:val="21"/>
              </w:rPr>
            </w:pPr>
          </w:p>
          <w:p w:rsidR="00735D33" w:rsidRDefault="00735D33" w:rsidP="0059506E">
            <w:pPr>
              <w:spacing w:line="560" w:lineRule="exact"/>
              <w:ind w:firstLineChars="2550" w:firstLine="5355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设计人署名</w:t>
            </w:r>
            <w:r>
              <w:rPr>
                <w:rFonts w:ascii="仿宋" w:eastAsia="仿宋" w:hAnsi="仿宋" w:hint="eastAsia"/>
                <w:color w:val="000000"/>
                <w:szCs w:val="21"/>
                <w:u w:val="single"/>
              </w:rPr>
              <w:t xml:space="preserve">              </w:t>
            </w:r>
          </w:p>
          <w:p w:rsidR="00735D33" w:rsidRDefault="00735D33" w:rsidP="0059506E">
            <w:pPr>
              <w:spacing w:line="560" w:lineRule="exact"/>
              <w:ind w:firstLineChars="2550" w:firstLine="5355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2014年</w:t>
            </w:r>
            <w:r>
              <w:rPr>
                <w:rFonts w:ascii="仿宋" w:eastAsia="仿宋" w:hAnsi="仿宋" w:hint="eastAsia"/>
                <w:color w:val="000000"/>
                <w:szCs w:val="21"/>
                <w:u w:val="single"/>
              </w:rPr>
              <w:t>___ _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月</w:t>
            </w:r>
            <w:r>
              <w:rPr>
                <w:rFonts w:ascii="仿宋" w:eastAsia="仿宋" w:hAnsi="仿宋" w:hint="eastAsia"/>
                <w:color w:val="000000"/>
                <w:szCs w:val="21"/>
                <w:u w:val="single"/>
              </w:rPr>
              <w:t>_ ___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日</w:t>
            </w:r>
          </w:p>
        </w:tc>
      </w:tr>
    </w:tbl>
    <w:p w:rsidR="00973CFF" w:rsidRDefault="00973CFF">
      <w:pPr>
        <w:rPr>
          <w:rFonts w:hint="eastAsia"/>
        </w:rPr>
      </w:pPr>
    </w:p>
    <w:sectPr w:rsidR="00973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CFF" w:rsidRDefault="00973CFF" w:rsidP="00735D33">
      <w:r>
        <w:separator/>
      </w:r>
    </w:p>
  </w:endnote>
  <w:endnote w:type="continuationSeparator" w:id="1">
    <w:p w:rsidR="00973CFF" w:rsidRDefault="00973CFF" w:rsidP="00735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CFF" w:rsidRDefault="00973CFF" w:rsidP="00735D33">
      <w:r>
        <w:separator/>
      </w:r>
    </w:p>
  </w:footnote>
  <w:footnote w:type="continuationSeparator" w:id="1">
    <w:p w:rsidR="00973CFF" w:rsidRDefault="00973CFF" w:rsidP="00735D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D33"/>
    <w:rsid w:val="00735D33"/>
    <w:rsid w:val="0097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5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5D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5D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5D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微软中国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2014-11-03T11:41:00Z</dcterms:created>
  <dcterms:modified xsi:type="dcterms:W3CDTF">2014-11-03T11:42:00Z</dcterms:modified>
</cp:coreProperties>
</file>